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EE2" w:rsidRDefault="00457EE2" w:rsidP="003A412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57EE2">
        <w:rPr>
          <w:rFonts w:ascii="Times New Roman" w:hAnsi="Times New Roman" w:cs="Times New Roman"/>
          <w:b/>
          <w:sz w:val="32"/>
          <w:szCs w:val="32"/>
        </w:rPr>
        <w:t>Câu</w:t>
      </w:r>
      <w:proofErr w:type="spellEnd"/>
      <w:r w:rsidRPr="00457EE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57EE2">
        <w:rPr>
          <w:rFonts w:ascii="Times New Roman" w:hAnsi="Times New Roman" w:cs="Times New Roman"/>
          <w:b/>
          <w:sz w:val="32"/>
          <w:szCs w:val="32"/>
        </w:rPr>
        <w:t>hỏi</w:t>
      </w:r>
      <w:proofErr w:type="spellEnd"/>
      <w:r w:rsidRPr="00457EE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57EE2">
        <w:rPr>
          <w:rFonts w:ascii="Times New Roman" w:hAnsi="Times New Roman" w:cs="Times New Roman"/>
          <w:b/>
          <w:sz w:val="32"/>
          <w:szCs w:val="32"/>
        </w:rPr>
        <w:t>trắc</w:t>
      </w:r>
      <w:proofErr w:type="spellEnd"/>
      <w:r w:rsidRPr="00457EE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57EE2">
        <w:rPr>
          <w:rFonts w:ascii="Times New Roman" w:hAnsi="Times New Roman" w:cs="Times New Roman"/>
          <w:b/>
          <w:sz w:val="32"/>
          <w:szCs w:val="32"/>
        </w:rPr>
        <w:t>nghiệm</w:t>
      </w:r>
      <w:proofErr w:type="spellEnd"/>
      <w:r w:rsidRPr="00457EE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57EE2">
        <w:rPr>
          <w:rFonts w:ascii="Times New Roman" w:hAnsi="Times New Roman" w:cs="Times New Roman"/>
          <w:b/>
          <w:sz w:val="32"/>
          <w:szCs w:val="32"/>
        </w:rPr>
        <w:t>địa</w:t>
      </w:r>
      <w:proofErr w:type="spellEnd"/>
      <w:r w:rsidRPr="00457EE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457EE2">
        <w:rPr>
          <w:rFonts w:ascii="Times New Roman" w:hAnsi="Times New Roman" w:cs="Times New Roman"/>
          <w:b/>
          <w:sz w:val="32"/>
          <w:szCs w:val="32"/>
        </w:rPr>
        <w:t>lí</w:t>
      </w:r>
      <w:proofErr w:type="spellEnd"/>
      <w:r w:rsidRPr="00457EE2">
        <w:rPr>
          <w:rFonts w:ascii="Times New Roman" w:hAnsi="Times New Roman" w:cs="Times New Roman"/>
          <w:b/>
          <w:sz w:val="32"/>
          <w:szCs w:val="32"/>
        </w:rPr>
        <w:t xml:space="preserve"> 10</w:t>
      </w:r>
    </w:p>
    <w:p w:rsidR="003A4124" w:rsidRPr="003A4124" w:rsidRDefault="003A4124" w:rsidP="003A412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Bài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  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Tác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Động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của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nội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Lực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đến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địa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hình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bề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mặt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A4124">
        <w:rPr>
          <w:rFonts w:ascii="Times New Roman" w:hAnsi="Times New Roman" w:cs="Times New Roman"/>
          <w:b/>
          <w:sz w:val="40"/>
          <w:szCs w:val="40"/>
        </w:rPr>
        <w:t>Trái</w:t>
      </w:r>
      <w:proofErr w:type="spellEnd"/>
      <w:r w:rsidRPr="003A412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proofErr w:type="gramStart"/>
      <w:r w:rsidRPr="003A4124">
        <w:rPr>
          <w:rFonts w:ascii="Times New Roman" w:hAnsi="Times New Roman" w:cs="Times New Roman"/>
          <w:b/>
          <w:sz w:val="40"/>
          <w:szCs w:val="40"/>
        </w:rPr>
        <w:t>Đất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15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Câu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</w:t>
      </w:r>
    </w:p>
    <w:p w:rsidR="00457EE2" w:rsidRPr="006A1AEB" w:rsidRDefault="00457EE2" w:rsidP="00457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1.</w:t>
      </w:r>
      <w:proofErr w:type="gram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ra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bên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trong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lòng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Trái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gọi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b/>
          <w:sz w:val="28"/>
          <w:szCs w:val="28"/>
        </w:rPr>
        <w:t>gì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457EE2" w:rsidRPr="006A1AEB" w:rsidRDefault="00457EE2" w:rsidP="00457EE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A.Lực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hấp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dẫ</w:t>
      </w:r>
      <w:r w:rsidR="00084EA2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084EA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B.Lự</w:t>
      </w:r>
      <w:r w:rsidR="00084EA2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084E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EA2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="00084E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4EA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084EA2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C.Lực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D.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lực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2.Nguyên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chủ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yếu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ra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lưc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A.Năng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người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B.Năng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thủy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triều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C.Năng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lượng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của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sự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phân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hủy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các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chất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phóng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xạ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sự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dịch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chuyển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và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sắp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xếp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lại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vật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chất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cấu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tạo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Trái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theo</w:t>
      </w:r>
      <w:proofErr w:type="spellEnd"/>
      <w:proofErr w:type="gram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trọng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lực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D.Năng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bức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xạ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Trời</w:t>
      </w:r>
      <w:proofErr w:type="spellEnd"/>
      <w:proofErr w:type="gramEnd"/>
    </w:p>
    <w:p w:rsidR="00457EE2" w:rsidRPr="006A1AEB" w:rsidRDefault="00457EE2" w:rsidP="00457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3.Vận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tạo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hiểu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>;</w:t>
      </w:r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A.Các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lòng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thay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đổi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B.Các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vận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do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lực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sinh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ra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làm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cho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địa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hình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bề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mặt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Trái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có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những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biến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đổi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lớn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C.Các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manti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lớn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r w:rsidRPr="006A1AEB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vỏ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trăm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năm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4.Phần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lớn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nguồn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cung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cho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hoạt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vận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kiến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tạo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>:</w:t>
      </w:r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A.Lớp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vỏ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B.Lớp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Manti</w:t>
      </w:r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C.Lớp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C.Lớp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ngoài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5.Tác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đến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địa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bề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Trái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thể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qua:</w:t>
      </w:r>
    </w:p>
    <w:p w:rsidR="00457EE2" w:rsidRPr="006A1AEB" w:rsidRDefault="00457EE2" w:rsidP="00457EE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lastRenderedPageBreak/>
        <w:t>A.Các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vân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kiến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tạo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các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hoạt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núi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lửa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đất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B.Hiện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El Nino</w:t>
      </w:r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C.Hiện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La Nino</w:t>
      </w:r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D.Hiện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bão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sz w:val="28"/>
          <w:szCs w:val="28"/>
        </w:rPr>
        <w:t>lũ</w:t>
      </w:r>
      <w:proofErr w:type="spellEnd"/>
      <w:proofErr w:type="gramEnd"/>
    </w:p>
    <w:p w:rsidR="00457EE2" w:rsidRPr="006A1AEB" w:rsidRDefault="00457EE2" w:rsidP="00457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6.Biểu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rõ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rệt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nhất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b/>
          <w:sz w:val="28"/>
          <w:szCs w:val="28"/>
        </w:rPr>
        <w:t>sự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vận</w:t>
      </w:r>
      <w:proofErr w:type="spellEnd"/>
      <w:proofErr w:type="gram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theo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phương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thẳng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đứng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ở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lớp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vỏ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Trái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>:</w:t>
      </w:r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A.Độ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đỉnh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lên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B.Thay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đổi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mực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nước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đại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dương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ở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nhiều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nơi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C.Diện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lên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D.Các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lửa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mạnh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7.Nhận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dưới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đây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chưa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xác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A.Địa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lũy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phận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trồi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đứt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gãy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B.Núi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lửa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thường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tương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ứng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với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địa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lũy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C.Dãy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Voi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lũy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điển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Nam</w:t>
      </w:r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D.Các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lũy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đứt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gãy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lớn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8.Hiện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tượng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dưới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đây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thuộc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biểu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A.Gió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thổi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B.Mưa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rơi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C.Quang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D.Phun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trào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mắcma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9.Những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vận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là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>:</w:t>
      </w:r>
    </w:p>
    <w:p w:rsidR="00457EE2" w:rsidRPr="006A1AEB" w:rsidRDefault="00457EE2" w:rsidP="00457EE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A.Nâng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lên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hạ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xuống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uốn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nếp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đứt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gãy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B.Xâm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bóc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mòn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chuyển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C.Uốn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nếp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đứt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gãy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tụ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lastRenderedPageBreak/>
        <w:t>D.Uốn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nếp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đứt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gãy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tụ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10.Hiện nay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vùng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lãnh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thổ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nào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trên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giới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vẫn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còn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tiếp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tục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hạ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xuống</w:t>
      </w:r>
      <w:proofErr w:type="spellEnd"/>
    </w:p>
    <w:p w:rsidR="00457EE2" w:rsidRPr="006A1AEB" w:rsidRDefault="00457EE2" w:rsidP="00457EE2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A.Thụy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Điển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B.Na-Uy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                   C.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sz w:val="28"/>
          <w:szCs w:val="28"/>
        </w:rPr>
        <w:t>Lan</w:t>
      </w:r>
      <w:proofErr w:type="spellEnd"/>
      <w:proofErr w:type="gramEnd"/>
      <w:r w:rsidRPr="006A1AEB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D.Hà</w:t>
      </w:r>
      <w:proofErr w:type="spellEnd"/>
      <w:r w:rsidRPr="006A1A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Lan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6A1AEB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11.</w:t>
      </w:r>
      <w:proofErr w:type="gram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Chuỗi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hồ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ở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cao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Đông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Phi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6A1AEB">
        <w:rPr>
          <w:rFonts w:ascii="Times New Roman" w:hAnsi="Times New Roman" w:cs="Times New Roman"/>
          <w:b/>
          <w:sz w:val="28"/>
          <w:szCs w:val="28"/>
        </w:rPr>
        <w:t xml:space="preserve"> do:</w:t>
      </w:r>
    </w:p>
    <w:p w:rsidR="006A1AEB" w:rsidRPr="006A1AEB" w:rsidRDefault="006A1AEB" w:rsidP="006A1AEB">
      <w:pPr>
        <w:shd w:val="clear" w:color="auto" w:fill="FFFFFF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b/>
          <w:i/>
          <w:sz w:val="28"/>
          <w:szCs w:val="28"/>
        </w:rPr>
        <w:t>A.</w:t>
      </w:r>
      <w:r w:rsidRPr="006A1AEB">
        <w:rPr>
          <w:rFonts w:ascii="Times New Roman" w:eastAsia="Times New Roman" w:hAnsi="Times New Roman" w:cs="Times New Roman"/>
          <w:b/>
          <w:i/>
          <w:sz w:val="28"/>
          <w:szCs w:val="28"/>
        </w:rPr>
        <w:t>Vận</w:t>
      </w:r>
      <w:proofErr w:type="spellEnd"/>
      <w:r w:rsidRPr="006A1A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b/>
          <w:i/>
          <w:sz w:val="28"/>
          <w:szCs w:val="28"/>
        </w:rPr>
        <w:t>động</w:t>
      </w:r>
      <w:proofErr w:type="spellEnd"/>
      <w:r w:rsidRPr="006A1A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b/>
          <w:i/>
          <w:sz w:val="28"/>
          <w:szCs w:val="28"/>
        </w:rPr>
        <w:t>kiến</w:t>
      </w:r>
      <w:proofErr w:type="spellEnd"/>
      <w:r w:rsidRPr="006A1AE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b/>
          <w:i/>
          <w:sz w:val="28"/>
          <w:szCs w:val="28"/>
        </w:rPr>
        <w:t>tạo</w:t>
      </w:r>
      <w:proofErr w:type="spellEnd"/>
    </w:p>
    <w:p w:rsidR="006A1AEB" w:rsidRPr="006A1AEB" w:rsidRDefault="006A1AEB" w:rsidP="006A1AE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6A1AEB">
        <w:rPr>
          <w:rFonts w:ascii="Times New Roman" w:eastAsia="Times New Roman" w:hAnsi="Times New Roman" w:cs="Times New Roman"/>
          <w:sz w:val="28"/>
          <w:szCs w:val="28"/>
        </w:rPr>
        <w:t>B.Khúc</w:t>
      </w:r>
      <w:proofErr w:type="spellEnd"/>
      <w:r w:rsidRPr="006A1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sz w:val="28"/>
          <w:szCs w:val="28"/>
        </w:rPr>
        <w:t>uốn</w:t>
      </w:r>
      <w:proofErr w:type="spellEnd"/>
      <w:r w:rsidRPr="006A1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A1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sz w:val="28"/>
          <w:szCs w:val="28"/>
        </w:rPr>
        <w:t>sông</w:t>
      </w:r>
      <w:proofErr w:type="spellEnd"/>
      <w:r w:rsidRPr="006A1AE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6A1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A1AEB" w:rsidRPr="006A1AEB" w:rsidRDefault="006A1AEB" w:rsidP="006A1AE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eastAsia="Times New Roman" w:hAnsi="Times New Roman" w:cs="Times New Roman"/>
          <w:sz w:val="28"/>
          <w:szCs w:val="28"/>
        </w:rPr>
        <w:t>C.Vùng</w:t>
      </w:r>
      <w:proofErr w:type="spellEnd"/>
      <w:r w:rsidRPr="006A1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sz w:val="28"/>
          <w:szCs w:val="28"/>
        </w:rPr>
        <w:t>trũng</w:t>
      </w:r>
      <w:proofErr w:type="spellEnd"/>
      <w:r w:rsidRPr="006A1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6A1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6A1A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D.Lục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sz w:val="28"/>
          <w:szCs w:val="28"/>
        </w:rPr>
        <w:t>ăn</w:t>
      </w:r>
      <w:proofErr w:type="spellEnd"/>
      <w:proofErr w:type="gram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lan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6A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sz w:val="28"/>
          <w:szCs w:val="28"/>
        </w:rPr>
        <w:t>dương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12.</w:t>
      </w:r>
      <w:proofErr w:type="gram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Dãy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núi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nào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sau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đây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hình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thành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không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phải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do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quá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trình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uốn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nếp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?</w:t>
      </w:r>
      <w:r w:rsidRPr="006A1AE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</w:rPr>
        <w:t>Coóc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</w:rPr>
        <w:t>đi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</w:rPr>
        <w:t xml:space="preserve"> e (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</w:rPr>
        <w:t>Mĩ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</w:rPr>
        <w:t xml:space="preserve"> )</w:t>
      </w:r>
      <w:r w:rsidRPr="006A1AE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B. Hi- ma-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lai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a (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Châu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Á)</w:t>
      </w:r>
      <w:r w:rsidRPr="006A1AE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C.Xcan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đi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na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vi (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Châu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Âu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)</w:t>
      </w:r>
      <w:r w:rsidRPr="006A1AEB">
        <w:rPr>
          <w:rFonts w:ascii="Times New Roman" w:hAnsi="Times New Roman" w:cs="Times New Roman"/>
          <w:i/>
          <w:color w:val="000000"/>
          <w:sz w:val="28"/>
          <w:szCs w:val="28"/>
        </w:rPr>
        <w:br/>
      </w:r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D.U-ran (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Liên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Bang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Nga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6A1AEB" w:rsidRPr="006A1AEB" w:rsidRDefault="006A1AEB" w:rsidP="006A1AE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13.</w:t>
      </w:r>
      <w:proofErr w:type="gram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Địa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hình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nào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sau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đây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hình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thành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nhờ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vận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theo</w:t>
      </w:r>
      <w:proofErr w:type="spellEnd"/>
      <w:proofErr w:type="gram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phương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thẳng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đứng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?</w:t>
      </w:r>
    </w:p>
    <w:p w:rsidR="006A1AEB" w:rsidRPr="006A1AEB" w:rsidRDefault="006A1AEB" w:rsidP="006A1AEB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A.Sông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Hồng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dãy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Trường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Sơn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B.Sông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Hồng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mũi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Cà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Mau</w:t>
      </w:r>
    </w:p>
    <w:p w:rsidR="006A1AEB" w:rsidRPr="006A1AEB" w:rsidRDefault="006A1AEB" w:rsidP="006A1A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C.Dãy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Trường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Sơn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mũi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Cà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Mau</w:t>
      </w:r>
    </w:p>
    <w:p w:rsidR="006A1AEB" w:rsidRPr="006A1AEB" w:rsidRDefault="006A1AEB" w:rsidP="006A1A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D.Mũi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Cà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Mau,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đồng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Sông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Hồng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14.</w:t>
      </w:r>
      <w:proofErr w:type="gram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Trên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giới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những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quốc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gia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nào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có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nhiều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núi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lửa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đang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nhất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?</w:t>
      </w:r>
    </w:p>
    <w:p w:rsidR="006A1AEB" w:rsidRPr="006A1AEB" w:rsidRDefault="006A1AEB" w:rsidP="006A1A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A.In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đô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nê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xi- a,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Nhật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Bản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Liên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Bang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Nga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B.Hoa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Kì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Nhật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Bản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Canađa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C.In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đô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nê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xi- a,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Hoa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Kì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Nhật</w:t>
      </w:r>
      <w:proofErr w:type="spellEnd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Bản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D.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Hoa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Kì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Canađa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Liêng</w:t>
      </w:r>
      <w:proofErr w:type="spellEnd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Bang </w:t>
      </w:r>
      <w:proofErr w:type="spellStart"/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Nga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Câu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15.</w:t>
      </w:r>
      <w:proofErr w:type="gram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Những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ngọn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núi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lửa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nào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dưới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đây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thuộc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vành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đai</w:t>
      </w:r>
      <w:proofErr w:type="spellEnd"/>
      <w:proofErr w:type="gram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lửa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Thái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Bình</w:t>
      </w:r>
      <w:proofErr w:type="spellEnd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Dương</w:t>
      </w:r>
      <w:proofErr w:type="spellEnd"/>
    </w:p>
    <w:p w:rsidR="006A1AEB" w:rsidRPr="006A1AEB" w:rsidRDefault="006A1AEB" w:rsidP="006A1AEB">
      <w:pPr>
        <w:rPr>
          <w:rFonts w:ascii="Times New Roman" w:hAnsi="Times New Roman" w:cs="Times New Roman"/>
          <w:b/>
          <w:i/>
          <w:color w:val="252525"/>
          <w:sz w:val="28"/>
          <w:szCs w:val="28"/>
          <w:shd w:val="clear" w:color="auto" w:fill="F9F9F9"/>
        </w:rPr>
      </w:pPr>
      <w:proofErr w:type="spellStart"/>
      <w:r w:rsidRPr="006A1AEB">
        <w:rPr>
          <w:rFonts w:ascii="Times New Roman" w:hAnsi="Times New Roman" w:cs="Times New Roman"/>
          <w:b/>
          <w:i/>
          <w:color w:val="252525"/>
          <w:sz w:val="28"/>
          <w:szCs w:val="28"/>
          <w:shd w:val="clear" w:color="auto" w:fill="F9F9F9"/>
        </w:rPr>
        <w:t>A.Mayon</w:t>
      </w:r>
      <w:proofErr w:type="spellEnd"/>
      <w:r w:rsidRPr="006A1AEB">
        <w:rPr>
          <w:rFonts w:ascii="Times New Roman" w:hAnsi="Times New Roman" w:cs="Times New Roman"/>
          <w:b/>
          <w:i/>
          <w:color w:val="252525"/>
          <w:sz w:val="28"/>
          <w:szCs w:val="28"/>
          <w:shd w:val="clear" w:color="auto" w:fill="F9F9F9"/>
        </w:rPr>
        <w:t>, Krakatau (</w:t>
      </w:r>
      <w:proofErr w:type="spellStart"/>
      <w:r w:rsidRPr="006A1AEB">
        <w:rPr>
          <w:rFonts w:ascii="Times New Roman" w:hAnsi="Times New Roman" w:cs="Times New Roman"/>
          <w:b/>
          <w:i/>
          <w:color w:val="252525"/>
          <w:sz w:val="28"/>
          <w:szCs w:val="28"/>
          <w:shd w:val="clear" w:color="auto" w:fill="F9F9F9"/>
        </w:rPr>
        <w:t>Krakatoa</w:t>
      </w:r>
      <w:proofErr w:type="spellEnd"/>
      <w:r w:rsidRPr="006A1AEB">
        <w:rPr>
          <w:rFonts w:ascii="Times New Roman" w:hAnsi="Times New Roman" w:cs="Times New Roman"/>
          <w:b/>
          <w:i/>
          <w:color w:val="252525"/>
          <w:sz w:val="28"/>
          <w:szCs w:val="28"/>
          <w:shd w:val="clear" w:color="auto" w:fill="F9F9F9"/>
        </w:rPr>
        <w:t>), Helens, Pinatubo, Garibaldi</w:t>
      </w:r>
    </w:p>
    <w:p w:rsidR="006A1AEB" w:rsidRPr="006A1AEB" w:rsidRDefault="006A1AEB" w:rsidP="006A1AEB">
      <w:pPr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A1AE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B.</w:t>
      </w:r>
      <w:r w:rsidRPr="006A1AEB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Vành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đai</w:t>
      </w:r>
      <w:proofErr w:type="spellEnd"/>
      <w:proofErr w:type="gram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Alp</w:t>
      </w:r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Pr="006A1AE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vành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đai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Anpơ</w:t>
      </w:r>
      <w:proofErr w:type="spellEnd"/>
      <w:r w:rsidRPr="006A1AE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hay</w:t>
      </w:r>
      <w:r w:rsidRPr="006A1AE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hệ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Alp-Himalaya</w:t>
      </w:r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Pr="006A1AEB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hệ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Anpơ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-Himalaya</w:t>
      </w:r>
    </w:p>
    <w:p w:rsidR="006A1AEB" w:rsidRPr="006A1AEB" w:rsidRDefault="006A1AEB" w:rsidP="006A1AEB">
      <w:pPr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C.</w:t>
      </w:r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9F9F9"/>
        </w:rPr>
        <w:t xml:space="preserve"> </w:t>
      </w:r>
      <w:proofErr w:type="spellStart"/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9F9F9"/>
        </w:rPr>
        <w:t>Mayon</w:t>
      </w:r>
      <w:proofErr w:type="spellEnd"/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9F9F9"/>
        </w:rPr>
        <w:t>, Krakatau (</w:t>
      </w:r>
      <w:proofErr w:type="spellStart"/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9F9F9"/>
        </w:rPr>
        <w:t>Krakatoa</w:t>
      </w:r>
      <w:proofErr w:type="spellEnd"/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9F9F9"/>
        </w:rPr>
        <w:t>),</w:t>
      </w:r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hệ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Anpơ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-Himalaya</w:t>
      </w:r>
    </w:p>
    <w:p w:rsidR="006A1AEB" w:rsidRDefault="006A1AEB" w:rsidP="006A1AEB">
      <w:pPr>
        <w:rPr>
          <w:rFonts w:ascii="Times New Roman" w:hAnsi="Times New Roman" w:cs="Times New Roman"/>
          <w:color w:val="252525"/>
          <w:sz w:val="28"/>
          <w:szCs w:val="28"/>
          <w:shd w:val="clear" w:color="auto" w:fill="F9F9F9"/>
        </w:rPr>
      </w:pPr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D. </w:t>
      </w:r>
      <w:proofErr w:type="spell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Vành</w:t>
      </w:r>
      <w:proofErr w:type="spell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đai</w:t>
      </w:r>
      <w:proofErr w:type="spellEnd"/>
      <w:proofErr w:type="gramEnd"/>
      <w:r w:rsidRPr="006A1AE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Alp, </w:t>
      </w:r>
      <w:r w:rsidRPr="006A1AEB">
        <w:rPr>
          <w:rFonts w:ascii="Times New Roman" w:hAnsi="Times New Roman" w:cs="Times New Roman"/>
          <w:color w:val="252525"/>
          <w:sz w:val="28"/>
          <w:szCs w:val="28"/>
          <w:shd w:val="clear" w:color="auto" w:fill="F9F9F9"/>
        </w:rPr>
        <w:t>Helens, Pinatubo, Garibaldi</w:t>
      </w:r>
    </w:p>
    <w:p w:rsidR="006A1AEB" w:rsidRPr="006A1AEB" w:rsidRDefault="00127DBA" w:rsidP="00127D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***************************</w:t>
      </w:r>
    </w:p>
    <w:sectPr w:rsidR="006A1AEB" w:rsidRPr="006A1AEB" w:rsidSect="007E03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13E4"/>
    <w:multiLevelType w:val="hybridMultilevel"/>
    <w:tmpl w:val="5DEE02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972CE"/>
    <w:multiLevelType w:val="hybridMultilevel"/>
    <w:tmpl w:val="B7F019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7EE2"/>
    <w:rsid w:val="0002334A"/>
    <w:rsid w:val="00084EA2"/>
    <w:rsid w:val="00127DBA"/>
    <w:rsid w:val="002A60CF"/>
    <w:rsid w:val="003A4124"/>
    <w:rsid w:val="00457EE2"/>
    <w:rsid w:val="006A1AEB"/>
    <w:rsid w:val="007E0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3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EE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A1A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EE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A1A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532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7</cp:revision>
  <dcterms:created xsi:type="dcterms:W3CDTF">2016-11-15T23:05:00Z</dcterms:created>
  <dcterms:modified xsi:type="dcterms:W3CDTF">2016-11-19T12:55:00Z</dcterms:modified>
</cp:coreProperties>
</file>